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DE122F" w:rsidRPr="00B27322" w14:paraId="53B04E11" w14:textId="77777777" w:rsidTr="00D40368">
        <w:tc>
          <w:tcPr>
            <w:tcW w:w="4111" w:type="dxa"/>
          </w:tcPr>
          <w:p w14:paraId="7446CA4C" w14:textId="77777777" w:rsidR="00DE122F" w:rsidRPr="00B27322" w:rsidRDefault="009B2575" w:rsidP="00E81B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22">
              <w:rPr>
                <w:rFonts w:ascii="Times New Roman" w:hAnsi="Times New Roman" w:cs="Times New Roman"/>
                <w:sz w:val="28"/>
                <w:szCs w:val="28"/>
              </w:rPr>
              <w:t>SỞ Y TẾ TUYÊN QUANG</w:t>
            </w:r>
          </w:p>
        </w:tc>
        <w:tc>
          <w:tcPr>
            <w:tcW w:w="5670" w:type="dxa"/>
          </w:tcPr>
          <w:p w14:paraId="5ACBB374" w14:textId="77777777" w:rsidR="00DE122F" w:rsidRPr="00B27322" w:rsidRDefault="009B2575" w:rsidP="00E81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322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DE122F" w:rsidRPr="00B27322" w14:paraId="180A7D3B" w14:textId="77777777" w:rsidTr="00D40368">
        <w:trPr>
          <w:trHeight w:val="332"/>
        </w:trPr>
        <w:tc>
          <w:tcPr>
            <w:tcW w:w="4111" w:type="dxa"/>
          </w:tcPr>
          <w:p w14:paraId="4DA6AAC4" w14:textId="2003DEE7" w:rsidR="00DE122F" w:rsidRPr="00B27322" w:rsidRDefault="009B2575" w:rsidP="00E81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BỆNH VIỆN </w:t>
            </w:r>
            <w:r w:rsidR="006516FA" w:rsidRPr="00B273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AB5EA4" wp14:editId="595A985C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177800</wp:posOffset>
                      </wp:positionV>
                      <wp:extent cx="1628775" cy="95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      <w:pict>
                    <v:line w14:anchorId="4297B9A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3pt,14pt" to="165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27322">
              <w:rPr>
                <w:rFonts w:ascii="Times New Roman" w:hAnsi="Times New Roman" w:cs="Times New Roman"/>
                <w:b/>
                <w:sz w:val="24"/>
                <w:szCs w:val="24"/>
              </w:rPr>
              <w:t>Y DƯỢC CỔ TRUYỀN</w:t>
            </w:r>
          </w:p>
        </w:tc>
        <w:tc>
          <w:tcPr>
            <w:tcW w:w="5670" w:type="dxa"/>
          </w:tcPr>
          <w:p w14:paraId="0DF20084" w14:textId="77777777" w:rsidR="00DE122F" w:rsidRPr="00B27322" w:rsidRDefault="00582B75" w:rsidP="00E81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32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93F903" wp14:editId="5EC497AB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215265</wp:posOffset>
                      </wp:positionV>
                      <wp:extent cx="2190750" cy="9525"/>
                      <wp:effectExtent l="0" t="0" r="19050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      <w:pict>
                    <v:line w14:anchorId="01F4ED60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pt,16.95pt" to="220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9B2575" w:rsidRPr="00B27322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="009B2575" w:rsidRPr="00B27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B2575" w:rsidRPr="00B27322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="009B2575" w:rsidRPr="00B27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="009B2575" w:rsidRPr="00B27322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="009B2575" w:rsidRPr="00B27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="009B2575" w:rsidRPr="00B27322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="009B2575" w:rsidRPr="00B27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B2575" w:rsidRPr="00B27322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9B2575" w:rsidRPr="00B27322" w14:paraId="0C60865D" w14:textId="77777777" w:rsidTr="00D40368">
        <w:trPr>
          <w:trHeight w:val="332"/>
        </w:trPr>
        <w:tc>
          <w:tcPr>
            <w:tcW w:w="4111" w:type="dxa"/>
          </w:tcPr>
          <w:p w14:paraId="6572F987" w14:textId="77777777" w:rsidR="006516FA" w:rsidRPr="00151034" w:rsidRDefault="00D40A65" w:rsidP="004C6882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B2732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06DB999F" w14:textId="58F22FF6" w:rsidR="009B2575" w:rsidRPr="00B27322" w:rsidRDefault="006516FA" w:rsidP="0032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2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bookmarkStart w:id="0" w:name="_GoBack"/>
            <w:bookmarkEnd w:id="0"/>
          </w:p>
        </w:tc>
        <w:tc>
          <w:tcPr>
            <w:tcW w:w="5670" w:type="dxa"/>
          </w:tcPr>
          <w:p w14:paraId="093CB1F0" w14:textId="77777777" w:rsidR="004C6882" w:rsidRPr="00151034" w:rsidRDefault="004C6882" w:rsidP="004C6882">
            <w:pPr>
              <w:rPr>
                <w:rFonts w:ascii="Times New Roman" w:hAnsi="Times New Roman" w:cs="Times New Roman"/>
                <w:i/>
                <w:sz w:val="8"/>
                <w:szCs w:val="8"/>
              </w:rPr>
            </w:pPr>
          </w:p>
          <w:p w14:paraId="31A1199E" w14:textId="2DDE16A1" w:rsidR="009B2575" w:rsidRPr="00B27322" w:rsidRDefault="00E81B50" w:rsidP="007F16B8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</w:t>
            </w:r>
            <w:r w:rsidR="00036BB8" w:rsidRPr="00B27322">
              <w:rPr>
                <w:rFonts w:ascii="Times New Roman" w:hAnsi="Times New Roman" w:cs="Times New Roman"/>
                <w:i/>
                <w:sz w:val="28"/>
                <w:szCs w:val="28"/>
              </w:rPr>
              <w:t>gày</w:t>
            </w:r>
            <w:proofErr w:type="spellEnd"/>
            <w:r w:rsidR="00036BB8" w:rsidRPr="00B27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F16B8">
              <w:rPr>
                <w:rFonts w:ascii="Times New Roman" w:hAnsi="Times New Roman" w:cs="Times New Roman"/>
                <w:i/>
                <w:sz w:val="28"/>
                <w:szCs w:val="28"/>
              </w:rPr>
              <w:t>06</w:t>
            </w:r>
            <w:r w:rsidR="009B2575" w:rsidRPr="00B27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9B2575" w:rsidRPr="00B27322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9B2575" w:rsidRPr="00B27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F16B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9B2575" w:rsidRPr="00B27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9B2575" w:rsidRPr="00B27322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9B2575" w:rsidRPr="00B27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="0053460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7F16B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</w:tbl>
    <w:p w14:paraId="569A0F2D" w14:textId="77777777" w:rsidR="004C6882" w:rsidRDefault="004C6882" w:rsidP="003F0849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pacing w:val="-12"/>
          <w:sz w:val="28"/>
          <w:szCs w:val="28"/>
          <w:lang w:val="nl-NL"/>
        </w:rPr>
      </w:pPr>
    </w:p>
    <w:p w14:paraId="585A3AF5" w14:textId="77777777" w:rsidR="00151034" w:rsidRDefault="00151034" w:rsidP="003F0849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pacing w:val="-12"/>
          <w:sz w:val="28"/>
          <w:szCs w:val="28"/>
          <w:lang w:val="nl-NL"/>
        </w:rPr>
      </w:pPr>
    </w:p>
    <w:p w14:paraId="703F298D" w14:textId="77777777" w:rsidR="004428A4" w:rsidRDefault="004428A4" w:rsidP="00D34ED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pacing w:val="-12"/>
          <w:sz w:val="28"/>
          <w:szCs w:val="28"/>
          <w:lang w:val="nl-NL"/>
        </w:rPr>
      </w:pPr>
      <w:r>
        <w:rPr>
          <w:rFonts w:ascii="Times New Roman" w:hAnsi="Times New Roman"/>
          <w:b/>
          <w:spacing w:val="-12"/>
          <w:sz w:val="28"/>
          <w:szCs w:val="28"/>
          <w:lang w:val="nl-NL"/>
        </w:rPr>
        <w:t>THÔNG BÁO</w:t>
      </w:r>
    </w:p>
    <w:p w14:paraId="5DA365A3" w14:textId="3A497FDA" w:rsidR="005E0581" w:rsidRPr="005E0581" w:rsidRDefault="000C71E8" w:rsidP="005E0581">
      <w:pPr>
        <w:spacing w:after="1"/>
        <w:ind w:left="70" w:right="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hạch</w:t>
      </w:r>
      <w:proofErr w:type="spellEnd"/>
      <w:r w:rsidR="00B80D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0D00">
        <w:rPr>
          <w:rFonts w:ascii="Times New Roman" w:hAnsi="Times New Roman" w:cs="Times New Roman"/>
          <w:b/>
          <w:sz w:val="28"/>
          <w:szCs w:val="28"/>
        </w:rPr>
        <w:t>t</w:t>
      </w:r>
      <w:r w:rsidR="005E0581" w:rsidRPr="005E0581">
        <w:rPr>
          <w:rFonts w:ascii="Times New Roman" w:hAnsi="Times New Roman" w:cs="Times New Roman"/>
          <w:b/>
          <w:sz w:val="28"/>
          <w:szCs w:val="28"/>
        </w:rPr>
        <w:t>uyển</w:t>
      </w:r>
      <w:proofErr w:type="spellEnd"/>
      <w:r w:rsidR="005E0581" w:rsidRPr="005E0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0581" w:rsidRPr="005E0581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="005E0581" w:rsidRPr="005E0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0581" w:rsidRPr="005E0581">
        <w:rPr>
          <w:rFonts w:ascii="Times New Roman" w:hAnsi="Times New Roman" w:cs="Times New Roman"/>
          <w:b/>
          <w:sz w:val="28"/>
          <w:szCs w:val="28"/>
        </w:rPr>
        <w:t>lao</w:t>
      </w:r>
      <w:proofErr w:type="spellEnd"/>
      <w:r w:rsidR="005E0581" w:rsidRPr="005E0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0581" w:rsidRPr="005E0581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="005E0581" w:rsidRPr="005E0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0581" w:rsidRPr="005E0581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="005E0581" w:rsidRPr="005E0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0581" w:rsidRPr="005E0581">
        <w:rPr>
          <w:rFonts w:ascii="Times New Roman" w:hAnsi="Times New Roman" w:cs="Times New Roman"/>
          <w:b/>
          <w:sz w:val="28"/>
          <w:szCs w:val="28"/>
        </w:rPr>
        <w:t>đồng</w:t>
      </w:r>
      <w:proofErr w:type="spellEnd"/>
      <w:r w:rsidR="005E0581" w:rsidRPr="005E05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2038A8" w14:textId="30BA9D2C" w:rsidR="004428A4" w:rsidRPr="005E0581" w:rsidRDefault="005E0581" w:rsidP="005E058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pacing w:val="-12"/>
          <w:sz w:val="28"/>
          <w:szCs w:val="28"/>
          <w:lang w:val="nl-NL"/>
        </w:rPr>
      </w:pPr>
      <w:proofErr w:type="spellStart"/>
      <w:r w:rsidRPr="005E0581">
        <w:rPr>
          <w:rFonts w:ascii="Times New Roman" w:hAnsi="Times New Roman"/>
          <w:b/>
          <w:sz w:val="28"/>
          <w:szCs w:val="28"/>
        </w:rPr>
        <w:t>theo</w:t>
      </w:r>
      <w:proofErr w:type="spellEnd"/>
      <w:r w:rsidRPr="005E058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0581">
        <w:rPr>
          <w:rFonts w:ascii="Times New Roman" w:hAnsi="Times New Roman"/>
          <w:b/>
          <w:sz w:val="28"/>
          <w:szCs w:val="28"/>
        </w:rPr>
        <w:t>Nghị</w:t>
      </w:r>
      <w:proofErr w:type="spellEnd"/>
      <w:r w:rsidRPr="005E058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0581">
        <w:rPr>
          <w:rFonts w:ascii="Times New Roman" w:hAnsi="Times New Roman"/>
          <w:b/>
          <w:sz w:val="28"/>
          <w:szCs w:val="28"/>
        </w:rPr>
        <w:t>định</w:t>
      </w:r>
      <w:proofErr w:type="spellEnd"/>
      <w:r w:rsidRPr="005E0581">
        <w:rPr>
          <w:rFonts w:ascii="Times New Roman" w:hAnsi="Times New Roman"/>
          <w:b/>
          <w:sz w:val="28"/>
          <w:szCs w:val="28"/>
        </w:rPr>
        <w:t xml:space="preserve"> 111/2022/NĐ-CP </w:t>
      </w:r>
      <w:proofErr w:type="spellStart"/>
      <w:r w:rsidRPr="005E0581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5E058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0581">
        <w:rPr>
          <w:rFonts w:ascii="Times New Roman" w:hAnsi="Times New Roman"/>
          <w:b/>
          <w:sz w:val="28"/>
          <w:szCs w:val="28"/>
        </w:rPr>
        <w:t>Chính</w:t>
      </w:r>
      <w:proofErr w:type="spellEnd"/>
      <w:r w:rsidRPr="005E058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0581">
        <w:rPr>
          <w:rFonts w:ascii="Times New Roman" w:hAnsi="Times New Roman"/>
          <w:b/>
          <w:sz w:val="28"/>
          <w:szCs w:val="28"/>
        </w:rPr>
        <w:t>phủ</w:t>
      </w:r>
      <w:proofErr w:type="spellEnd"/>
      <w:r w:rsidRPr="005E0581">
        <w:rPr>
          <w:rFonts w:ascii="Times New Roman" w:hAnsi="Times New Roman"/>
          <w:b/>
          <w:sz w:val="28"/>
          <w:szCs w:val="28"/>
        </w:rPr>
        <w:t xml:space="preserve"> </w:t>
      </w:r>
    </w:p>
    <w:p w14:paraId="507DB7AF" w14:textId="2BBEE30C" w:rsidR="004872A9" w:rsidRPr="00B27322" w:rsidRDefault="004872A9" w:rsidP="005E0581">
      <w:pPr>
        <w:tabs>
          <w:tab w:val="left" w:pos="720"/>
          <w:tab w:val="left" w:pos="900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4DB1C1" w14:textId="1CC265EE" w:rsidR="00B80D00" w:rsidRDefault="004872A9" w:rsidP="00B80D0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pacing w:val="-12"/>
          <w:sz w:val="28"/>
          <w:szCs w:val="28"/>
          <w:lang w:val="nl-NL"/>
        </w:rPr>
      </w:pPr>
      <w:r w:rsidRPr="00B80D00">
        <w:rPr>
          <w:rFonts w:ascii="Times New Roman" w:hAnsi="Times New Roman"/>
          <w:sz w:val="28"/>
          <w:szCs w:val="28"/>
        </w:rPr>
        <w:tab/>
      </w:r>
      <w:proofErr w:type="spellStart"/>
      <w:r w:rsidR="00873E16" w:rsidRPr="00B80D00">
        <w:rPr>
          <w:rFonts w:ascii="Times New Roman" w:hAnsi="Times New Roman"/>
          <w:sz w:val="28"/>
          <w:szCs w:val="28"/>
        </w:rPr>
        <w:t>Căn</w:t>
      </w:r>
      <w:proofErr w:type="spellEnd"/>
      <w:r w:rsidR="00873E16" w:rsidRPr="00B80D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E16" w:rsidRPr="00B80D00">
        <w:rPr>
          <w:rFonts w:ascii="Times New Roman" w:hAnsi="Times New Roman"/>
          <w:sz w:val="28"/>
          <w:szCs w:val="28"/>
        </w:rPr>
        <w:t>cứ</w:t>
      </w:r>
      <w:proofErr w:type="spellEnd"/>
      <w:r w:rsidR="00873E16" w:rsidRPr="00B80D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D00" w:rsidRPr="00B80D00">
        <w:rPr>
          <w:rFonts w:ascii="Times New Roman" w:hAnsi="Times New Roman"/>
          <w:sz w:val="28"/>
          <w:szCs w:val="28"/>
        </w:rPr>
        <w:t>thông</w:t>
      </w:r>
      <w:proofErr w:type="spellEnd"/>
      <w:r w:rsidR="00B80D00" w:rsidRPr="00B80D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D00" w:rsidRPr="00B80D00">
        <w:rPr>
          <w:rFonts w:ascii="Times New Roman" w:hAnsi="Times New Roman"/>
          <w:sz w:val="28"/>
          <w:szCs w:val="28"/>
        </w:rPr>
        <w:t>báo</w:t>
      </w:r>
      <w:proofErr w:type="spellEnd"/>
      <w:r w:rsidR="00B80D00" w:rsidRPr="00B80D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D00" w:rsidRPr="00B80D00">
        <w:rPr>
          <w:rFonts w:ascii="Times New Roman" w:hAnsi="Times New Roman"/>
          <w:sz w:val="28"/>
          <w:szCs w:val="28"/>
        </w:rPr>
        <w:t>số</w:t>
      </w:r>
      <w:proofErr w:type="spellEnd"/>
      <w:r w:rsidR="00B80D00" w:rsidRPr="00B80D00">
        <w:rPr>
          <w:rFonts w:ascii="Times New Roman" w:hAnsi="Times New Roman"/>
          <w:sz w:val="28"/>
          <w:szCs w:val="28"/>
        </w:rPr>
        <w:t xml:space="preserve"> 558/TB-BVYDCT </w:t>
      </w:r>
      <w:proofErr w:type="spellStart"/>
      <w:r w:rsidR="00B80D00" w:rsidRPr="00B80D00">
        <w:rPr>
          <w:rFonts w:ascii="Times New Roman" w:hAnsi="Times New Roman"/>
          <w:sz w:val="28"/>
          <w:szCs w:val="28"/>
        </w:rPr>
        <w:t>ngày</w:t>
      </w:r>
      <w:proofErr w:type="spellEnd"/>
      <w:r w:rsidR="00B80D00" w:rsidRPr="00B80D00">
        <w:rPr>
          <w:rFonts w:ascii="Times New Roman" w:hAnsi="Times New Roman"/>
          <w:sz w:val="28"/>
          <w:szCs w:val="28"/>
        </w:rPr>
        <w:t xml:space="preserve"> </w:t>
      </w:r>
      <w:r w:rsidR="00325C86">
        <w:rPr>
          <w:rFonts w:ascii="Times New Roman" w:hAnsi="Times New Roman"/>
          <w:sz w:val="28"/>
          <w:szCs w:val="28"/>
        </w:rPr>
        <w:t>06</w:t>
      </w:r>
      <w:r w:rsidR="00B80D00" w:rsidRPr="00B80D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D00" w:rsidRPr="00B80D00">
        <w:rPr>
          <w:rFonts w:ascii="Times New Roman" w:hAnsi="Times New Roman"/>
          <w:sz w:val="28"/>
          <w:szCs w:val="28"/>
        </w:rPr>
        <w:t>tháng</w:t>
      </w:r>
      <w:proofErr w:type="spellEnd"/>
      <w:r w:rsidR="00B80D00" w:rsidRPr="00B80D00">
        <w:rPr>
          <w:rFonts w:ascii="Times New Roman" w:hAnsi="Times New Roman"/>
          <w:sz w:val="28"/>
          <w:szCs w:val="28"/>
        </w:rPr>
        <w:t xml:space="preserve"> </w:t>
      </w:r>
      <w:r w:rsidR="00325C86">
        <w:rPr>
          <w:rFonts w:ascii="Times New Roman" w:hAnsi="Times New Roman"/>
          <w:sz w:val="28"/>
          <w:szCs w:val="28"/>
        </w:rPr>
        <w:t>5</w:t>
      </w:r>
      <w:r w:rsidR="00B80D00" w:rsidRPr="00B80D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D00" w:rsidRPr="00B80D00">
        <w:rPr>
          <w:rFonts w:ascii="Times New Roman" w:hAnsi="Times New Roman"/>
          <w:sz w:val="28"/>
          <w:szCs w:val="28"/>
        </w:rPr>
        <w:t>năm</w:t>
      </w:r>
      <w:proofErr w:type="spellEnd"/>
      <w:r w:rsidR="00B80D00" w:rsidRPr="00B80D00">
        <w:rPr>
          <w:rFonts w:ascii="Times New Roman" w:hAnsi="Times New Roman"/>
          <w:sz w:val="28"/>
          <w:szCs w:val="28"/>
        </w:rPr>
        <w:t xml:space="preserve"> 202</w:t>
      </w:r>
      <w:r w:rsidR="00325C86">
        <w:rPr>
          <w:rFonts w:ascii="Times New Roman" w:hAnsi="Times New Roman"/>
          <w:sz w:val="28"/>
          <w:szCs w:val="28"/>
        </w:rPr>
        <w:t>5</w:t>
      </w:r>
      <w:r w:rsidR="00B80D00" w:rsidRPr="00B80D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D00" w:rsidRPr="00B80D00">
        <w:rPr>
          <w:rFonts w:ascii="Times New Roman" w:hAnsi="Times New Roman"/>
          <w:sz w:val="28"/>
          <w:szCs w:val="28"/>
        </w:rPr>
        <w:t>của</w:t>
      </w:r>
      <w:proofErr w:type="spellEnd"/>
      <w:r w:rsidR="00B80D00" w:rsidRPr="00B80D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D00" w:rsidRPr="00B80D00">
        <w:rPr>
          <w:rFonts w:ascii="Times New Roman" w:hAnsi="Times New Roman"/>
          <w:sz w:val="28"/>
          <w:szCs w:val="28"/>
        </w:rPr>
        <w:t>bệnh</w:t>
      </w:r>
      <w:proofErr w:type="spellEnd"/>
      <w:r w:rsidR="00B80D00" w:rsidRPr="00B80D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D00" w:rsidRPr="00B80D00">
        <w:rPr>
          <w:rFonts w:ascii="Times New Roman" w:hAnsi="Times New Roman"/>
          <w:sz w:val="28"/>
          <w:szCs w:val="28"/>
        </w:rPr>
        <w:t>viện</w:t>
      </w:r>
      <w:proofErr w:type="spellEnd"/>
      <w:r w:rsidR="00B80D00" w:rsidRPr="00B80D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D00" w:rsidRPr="00B80D00">
        <w:rPr>
          <w:rFonts w:ascii="Times New Roman" w:hAnsi="Times New Roman"/>
          <w:sz w:val="28"/>
          <w:szCs w:val="28"/>
        </w:rPr>
        <w:t>về</w:t>
      </w:r>
      <w:proofErr w:type="spellEnd"/>
      <w:r w:rsidR="00B80D00" w:rsidRPr="00B80D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D00" w:rsidRPr="00B80D00">
        <w:rPr>
          <w:rFonts w:ascii="Times New Roman" w:hAnsi="Times New Roman"/>
          <w:sz w:val="28"/>
          <w:szCs w:val="28"/>
        </w:rPr>
        <w:t>việc</w:t>
      </w:r>
      <w:proofErr w:type="spellEnd"/>
      <w:r w:rsidR="00B80D00" w:rsidRPr="00B80D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D00" w:rsidRPr="00B80D00">
        <w:rPr>
          <w:rFonts w:ascii="Times New Roman" w:hAnsi="Times New Roman"/>
          <w:sz w:val="28"/>
          <w:szCs w:val="28"/>
        </w:rPr>
        <w:t>tuyển</w:t>
      </w:r>
      <w:proofErr w:type="spellEnd"/>
      <w:r w:rsidR="00B80D00" w:rsidRPr="00B80D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D00" w:rsidRPr="00B80D00">
        <w:rPr>
          <w:rFonts w:ascii="Times New Roman" w:hAnsi="Times New Roman"/>
          <w:sz w:val="28"/>
          <w:szCs w:val="28"/>
        </w:rPr>
        <w:t>dụng</w:t>
      </w:r>
      <w:proofErr w:type="spellEnd"/>
      <w:r w:rsidR="00B80D00" w:rsidRPr="00B80D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D00" w:rsidRPr="00B80D00">
        <w:rPr>
          <w:rFonts w:ascii="Times New Roman" w:hAnsi="Times New Roman"/>
          <w:sz w:val="28"/>
          <w:szCs w:val="28"/>
        </w:rPr>
        <w:t>lao</w:t>
      </w:r>
      <w:proofErr w:type="spellEnd"/>
      <w:r w:rsidR="00B80D00" w:rsidRPr="00B80D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D00" w:rsidRPr="00B80D00">
        <w:rPr>
          <w:rFonts w:ascii="Times New Roman" w:hAnsi="Times New Roman"/>
          <w:sz w:val="28"/>
          <w:szCs w:val="28"/>
        </w:rPr>
        <w:t>động</w:t>
      </w:r>
      <w:proofErr w:type="spellEnd"/>
      <w:r w:rsidR="00B80D00" w:rsidRPr="00B80D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D00" w:rsidRPr="00B80D00">
        <w:rPr>
          <w:rFonts w:ascii="Times New Roman" w:hAnsi="Times New Roman"/>
          <w:sz w:val="28"/>
          <w:szCs w:val="28"/>
        </w:rPr>
        <w:t>hợp</w:t>
      </w:r>
      <w:proofErr w:type="spellEnd"/>
      <w:r w:rsidR="00B80D00" w:rsidRPr="00B80D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D00" w:rsidRPr="00B80D00">
        <w:rPr>
          <w:rFonts w:ascii="Times New Roman" w:hAnsi="Times New Roman"/>
          <w:sz w:val="28"/>
          <w:szCs w:val="28"/>
        </w:rPr>
        <w:t>đồng</w:t>
      </w:r>
      <w:proofErr w:type="spellEnd"/>
      <w:r w:rsidR="00B80D00" w:rsidRPr="00B80D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D00" w:rsidRPr="00B80D00">
        <w:rPr>
          <w:rFonts w:ascii="Times New Roman" w:hAnsi="Times New Roman"/>
          <w:sz w:val="28"/>
          <w:szCs w:val="28"/>
        </w:rPr>
        <w:t>theo</w:t>
      </w:r>
      <w:proofErr w:type="spellEnd"/>
      <w:r w:rsidR="00B80D00" w:rsidRPr="00B80D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D00" w:rsidRPr="00B80D00">
        <w:rPr>
          <w:rFonts w:ascii="Times New Roman" w:hAnsi="Times New Roman"/>
          <w:sz w:val="28"/>
          <w:szCs w:val="28"/>
        </w:rPr>
        <w:t>Nghị</w:t>
      </w:r>
      <w:proofErr w:type="spellEnd"/>
      <w:r w:rsidR="00B80D00" w:rsidRPr="00B80D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D00" w:rsidRPr="00B80D00">
        <w:rPr>
          <w:rFonts w:ascii="Times New Roman" w:hAnsi="Times New Roman"/>
          <w:sz w:val="28"/>
          <w:szCs w:val="28"/>
        </w:rPr>
        <w:t>định</w:t>
      </w:r>
      <w:proofErr w:type="spellEnd"/>
      <w:r w:rsidR="00B80D00" w:rsidRPr="00B80D00">
        <w:rPr>
          <w:rFonts w:ascii="Times New Roman" w:hAnsi="Times New Roman"/>
          <w:sz w:val="28"/>
          <w:szCs w:val="28"/>
        </w:rPr>
        <w:t xml:space="preserve"> 111/2022/NĐ-CP </w:t>
      </w:r>
      <w:proofErr w:type="spellStart"/>
      <w:r w:rsidR="00B80D00" w:rsidRPr="00B80D00">
        <w:rPr>
          <w:rFonts w:ascii="Times New Roman" w:hAnsi="Times New Roman"/>
          <w:sz w:val="28"/>
          <w:szCs w:val="28"/>
        </w:rPr>
        <w:t>của</w:t>
      </w:r>
      <w:proofErr w:type="spellEnd"/>
      <w:r w:rsidR="00B80D00" w:rsidRPr="00B80D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D00" w:rsidRPr="00B80D00">
        <w:rPr>
          <w:rFonts w:ascii="Times New Roman" w:hAnsi="Times New Roman"/>
          <w:sz w:val="28"/>
          <w:szCs w:val="28"/>
        </w:rPr>
        <w:t>Chính</w:t>
      </w:r>
      <w:proofErr w:type="spellEnd"/>
      <w:r w:rsidR="00B80D00" w:rsidRPr="00B80D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0D00" w:rsidRPr="00B80D00">
        <w:rPr>
          <w:rFonts w:ascii="Times New Roman" w:hAnsi="Times New Roman"/>
          <w:sz w:val="28"/>
          <w:szCs w:val="28"/>
        </w:rPr>
        <w:t>phủ</w:t>
      </w:r>
      <w:proofErr w:type="spellEnd"/>
      <w:r w:rsidR="00B80D00" w:rsidRPr="00B80D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C86">
        <w:rPr>
          <w:rFonts w:ascii="Times New Roman" w:hAnsi="Times New Roman"/>
          <w:sz w:val="28"/>
          <w:szCs w:val="28"/>
        </w:rPr>
        <w:t>tại</w:t>
      </w:r>
      <w:proofErr w:type="spellEnd"/>
      <w:r w:rsidR="00325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C86">
        <w:rPr>
          <w:rFonts w:ascii="Times New Roman" w:hAnsi="Times New Roman"/>
          <w:sz w:val="28"/>
          <w:szCs w:val="28"/>
        </w:rPr>
        <w:t>bệnh</w:t>
      </w:r>
      <w:proofErr w:type="spellEnd"/>
      <w:r w:rsidR="00325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C86">
        <w:rPr>
          <w:rFonts w:ascii="Times New Roman" w:hAnsi="Times New Roman"/>
          <w:sz w:val="28"/>
          <w:szCs w:val="28"/>
        </w:rPr>
        <w:t>viện</w:t>
      </w:r>
      <w:proofErr w:type="spellEnd"/>
      <w:r w:rsidR="00325C86">
        <w:rPr>
          <w:rFonts w:ascii="Times New Roman" w:hAnsi="Times New Roman"/>
          <w:sz w:val="28"/>
          <w:szCs w:val="28"/>
        </w:rPr>
        <w:t xml:space="preserve"> YDCT</w:t>
      </w:r>
      <w:r w:rsidR="00B80D00" w:rsidRPr="00B80D00">
        <w:rPr>
          <w:rFonts w:ascii="Times New Roman" w:hAnsi="Times New Roman"/>
          <w:sz w:val="28"/>
          <w:szCs w:val="28"/>
        </w:rPr>
        <w:t xml:space="preserve"> </w:t>
      </w:r>
      <w:r w:rsidR="00325C86">
        <w:rPr>
          <w:rFonts w:ascii="Times New Roman" w:hAnsi="Times New Roman"/>
          <w:spacing w:val="-12"/>
          <w:sz w:val="28"/>
          <w:szCs w:val="28"/>
          <w:lang w:val="nl-NL"/>
        </w:rPr>
        <w:t>năm 2025</w:t>
      </w:r>
      <w:r w:rsidR="000C71E8">
        <w:rPr>
          <w:rFonts w:ascii="Times New Roman" w:hAnsi="Times New Roman"/>
          <w:spacing w:val="-12"/>
          <w:sz w:val="28"/>
          <w:szCs w:val="28"/>
          <w:lang w:val="nl-NL"/>
        </w:rPr>
        <w:t xml:space="preserve"> Bệnh viện Y dược cổ truyền thông báo danh mục tài liệu ôn tập kỳ thi sát hạch tuyển dụng hợp đồng lao động theo nghị định 111/2022 của Chính phủ như sau;</w:t>
      </w:r>
    </w:p>
    <w:p w14:paraId="66B00185" w14:textId="4E7759EF" w:rsidR="000C71E8" w:rsidRDefault="00F4793E" w:rsidP="00B80D0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pacing w:val="-12"/>
          <w:sz w:val="28"/>
          <w:szCs w:val="28"/>
          <w:lang w:val="nl-NL"/>
        </w:rPr>
      </w:pPr>
      <w:r>
        <w:rPr>
          <w:rFonts w:ascii="Times New Roman" w:hAnsi="Times New Roman"/>
          <w:spacing w:val="-12"/>
          <w:sz w:val="28"/>
          <w:szCs w:val="28"/>
          <w:lang w:val="nl-NL"/>
        </w:rPr>
        <w:tab/>
        <w:t xml:space="preserve">Nội dung gồm 2 phần </w:t>
      </w:r>
    </w:p>
    <w:p w14:paraId="53C20A74" w14:textId="0AF44B1C" w:rsidR="00F4793E" w:rsidRDefault="00F4793E" w:rsidP="00B80D0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  <w:lang w:val="nl-NL"/>
        </w:rPr>
        <w:tab/>
      </w:r>
      <w:r w:rsidR="008C71EF">
        <w:rPr>
          <w:rFonts w:ascii="Times New Roman" w:hAnsi="Times New Roman"/>
          <w:spacing w:val="-12"/>
          <w:sz w:val="28"/>
          <w:szCs w:val="28"/>
          <w:lang w:val="nl-NL"/>
        </w:rPr>
        <w:t xml:space="preserve">+ </w:t>
      </w:r>
      <w:r>
        <w:rPr>
          <w:rFonts w:ascii="Times New Roman" w:hAnsi="Times New Roman"/>
          <w:spacing w:val="-12"/>
          <w:sz w:val="28"/>
          <w:szCs w:val="28"/>
          <w:lang w:val="nl-NL"/>
        </w:rPr>
        <w:t xml:space="preserve">Phần kiến thức chung; Chức trách nhiệm vụ của vị trí việc làm dự tuyển theo quy chế bệnh </w:t>
      </w:r>
      <w:r w:rsidRPr="00F4793E">
        <w:rPr>
          <w:rFonts w:ascii="Times New Roman" w:hAnsi="Times New Roman"/>
          <w:spacing w:val="-12"/>
          <w:sz w:val="28"/>
          <w:szCs w:val="28"/>
          <w:lang w:val="nl-NL"/>
        </w:rPr>
        <w:t xml:space="preserve">viện ban hành tại </w:t>
      </w:r>
      <w:proofErr w:type="spellStart"/>
      <w:r w:rsidRPr="00F4793E">
        <w:rPr>
          <w:rFonts w:ascii="Times New Roman" w:hAnsi="Times New Roman"/>
          <w:sz w:val="28"/>
          <w:szCs w:val="28"/>
        </w:rPr>
        <w:t>Quyết</w:t>
      </w:r>
      <w:proofErr w:type="spellEnd"/>
      <w:r w:rsidRPr="00F479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93E">
        <w:rPr>
          <w:rFonts w:ascii="Times New Roman" w:hAnsi="Times New Roman"/>
          <w:sz w:val="28"/>
          <w:szCs w:val="28"/>
        </w:rPr>
        <w:t>định</w:t>
      </w:r>
      <w:proofErr w:type="spellEnd"/>
      <w:r w:rsidRPr="00F479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93E">
        <w:rPr>
          <w:rFonts w:ascii="Times New Roman" w:hAnsi="Times New Roman"/>
          <w:sz w:val="28"/>
          <w:szCs w:val="28"/>
        </w:rPr>
        <w:t>số</w:t>
      </w:r>
      <w:proofErr w:type="spellEnd"/>
      <w:r w:rsidRPr="00F4793E">
        <w:rPr>
          <w:rFonts w:ascii="Times New Roman" w:hAnsi="Times New Roman"/>
          <w:sz w:val="28"/>
          <w:szCs w:val="28"/>
        </w:rPr>
        <w:t xml:space="preserve"> 1895/1997/QĐ-BYT </w:t>
      </w:r>
      <w:proofErr w:type="spellStart"/>
      <w:r w:rsidRPr="00F4793E">
        <w:rPr>
          <w:rFonts w:ascii="Times New Roman" w:hAnsi="Times New Roman"/>
          <w:sz w:val="28"/>
          <w:szCs w:val="28"/>
        </w:rPr>
        <w:t>ngày</w:t>
      </w:r>
      <w:proofErr w:type="spellEnd"/>
      <w:r w:rsidRPr="00F4793E">
        <w:rPr>
          <w:rFonts w:ascii="Times New Roman" w:hAnsi="Times New Roman"/>
          <w:sz w:val="28"/>
          <w:szCs w:val="28"/>
        </w:rPr>
        <w:t xml:space="preserve"> 19/9/1997 </w:t>
      </w:r>
      <w:proofErr w:type="spellStart"/>
      <w:r w:rsidRPr="00F4793E">
        <w:rPr>
          <w:rFonts w:ascii="Times New Roman" w:hAnsi="Times New Roman"/>
          <w:sz w:val="28"/>
          <w:szCs w:val="28"/>
        </w:rPr>
        <w:t>của</w:t>
      </w:r>
      <w:proofErr w:type="spellEnd"/>
      <w:r w:rsidRPr="00F479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93E">
        <w:rPr>
          <w:rFonts w:ascii="Times New Roman" w:hAnsi="Times New Roman"/>
          <w:sz w:val="28"/>
          <w:szCs w:val="28"/>
        </w:rPr>
        <w:t>Bộ</w:t>
      </w:r>
      <w:proofErr w:type="spellEnd"/>
      <w:r w:rsidRPr="00F479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93E">
        <w:rPr>
          <w:rFonts w:ascii="Times New Roman" w:hAnsi="Times New Roman"/>
          <w:sz w:val="28"/>
          <w:szCs w:val="28"/>
        </w:rPr>
        <w:t>trưởng</w:t>
      </w:r>
      <w:proofErr w:type="spellEnd"/>
      <w:r w:rsidRPr="00F479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793E">
        <w:rPr>
          <w:rFonts w:ascii="Times New Roman" w:hAnsi="Times New Roman"/>
          <w:sz w:val="28"/>
          <w:szCs w:val="28"/>
        </w:rPr>
        <w:t>Bộ</w:t>
      </w:r>
      <w:proofErr w:type="spellEnd"/>
      <w:r w:rsidRPr="00F4793E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Pr="00F4793E">
        <w:rPr>
          <w:rFonts w:ascii="Times New Roman" w:hAnsi="Times New Roman"/>
          <w:sz w:val="28"/>
          <w:szCs w:val="28"/>
        </w:rPr>
        <w:t>tế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7583">
        <w:rPr>
          <w:rFonts w:ascii="Times New Roman" w:hAnsi="Times New Roman"/>
          <w:sz w:val="28"/>
          <w:szCs w:val="28"/>
        </w:rPr>
        <w:t>và</w:t>
      </w:r>
      <w:proofErr w:type="spellEnd"/>
      <w:r w:rsidR="00917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7583">
        <w:rPr>
          <w:rFonts w:ascii="Times New Roman" w:hAnsi="Times New Roman"/>
          <w:sz w:val="28"/>
          <w:szCs w:val="28"/>
        </w:rPr>
        <w:t>thông</w:t>
      </w:r>
      <w:proofErr w:type="spellEnd"/>
      <w:r w:rsidR="00917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7583">
        <w:rPr>
          <w:rFonts w:ascii="Times New Roman" w:hAnsi="Times New Roman"/>
          <w:sz w:val="28"/>
          <w:szCs w:val="28"/>
        </w:rPr>
        <w:t>tư</w:t>
      </w:r>
      <w:proofErr w:type="spellEnd"/>
      <w:r w:rsidR="00917583">
        <w:rPr>
          <w:rFonts w:ascii="Times New Roman" w:hAnsi="Times New Roman"/>
          <w:sz w:val="28"/>
          <w:szCs w:val="28"/>
        </w:rPr>
        <w:t xml:space="preserve"> 32/2023/TT-BYT </w:t>
      </w:r>
      <w:proofErr w:type="spellStart"/>
      <w:r w:rsidR="00917583"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31/12/2023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Bô</w:t>
      </w:r>
      <w:proofErr w:type="spellEnd"/>
      <w:r>
        <w:rPr>
          <w:rFonts w:ascii="Times New Roman" w:hAnsi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/>
          <w:sz w:val="28"/>
          <w:szCs w:val="28"/>
        </w:rPr>
        <w:t>tế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/>
          <w:sz w:val="28"/>
          <w:szCs w:val="28"/>
        </w:rPr>
        <w:t>tiết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1EF">
        <w:rPr>
          <w:rFonts w:ascii="Times New Roman" w:hAnsi="Times New Roman"/>
          <w:sz w:val="28"/>
          <w:szCs w:val="28"/>
        </w:rPr>
        <w:t>của</w:t>
      </w:r>
      <w:proofErr w:type="spellEnd"/>
      <w:r w:rsidR="008C7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1EF">
        <w:rPr>
          <w:rFonts w:ascii="Times New Roman" w:hAnsi="Times New Roman"/>
          <w:sz w:val="28"/>
          <w:szCs w:val="28"/>
        </w:rPr>
        <w:t>Luật</w:t>
      </w:r>
      <w:proofErr w:type="spellEnd"/>
      <w:r w:rsidR="008C7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1EF">
        <w:rPr>
          <w:rFonts w:ascii="Times New Roman" w:hAnsi="Times New Roman"/>
          <w:sz w:val="28"/>
          <w:szCs w:val="28"/>
        </w:rPr>
        <w:t>Khám</w:t>
      </w:r>
      <w:proofErr w:type="spellEnd"/>
      <w:r w:rsidR="008C71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C71EF">
        <w:rPr>
          <w:rFonts w:ascii="Times New Roman" w:hAnsi="Times New Roman"/>
          <w:sz w:val="28"/>
          <w:szCs w:val="28"/>
        </w:rPr>
        <w:t>chữa</w:t>
      </w:r>
      <w:proofErr w:type="spellEnd"/>
      <w:r w:rsidR="008C7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1EF">
        <w:rPr>
          <w:rFonts w:ascii="Times New Roman" w:hAnsi="Times New Roman"/>
          <w:sz w:val="28"/>
          <w:szCs w:val="28"/>
        </w:rPr>
        <w:t>bệnh</w:t>
      </w:r>
      <w:proofErr w:type="spellEnd"/>
      <w:r w:rsidR="008C71EF">
        <w:rPr>
          <w:rFonts w:ascii="Times New Roman" w:hAnsi="Times New Roman"/>
          <w:sz w:val="28"/>
          <w:szCs w:val="28"/>
        </w:rPr>
        <w:t>.</w:t>
      </w:r>
      <w:r w:rsidR="00325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C86">
        <w:rPr>
          <w:rFonts w:ascii="Times New Roman" w:hAnsi="Times New Roman"/>
          <w:sz w:val="28"/>
          <w:szCs w:val="28"/>
        </w:rPr>
        <w:t>Luật</w:t>
      </w:r>
      <w:proofErr w:type="spellEnd"/>
      <w:r w:rsidR="00325C86">
        <w:rPr>
          <w:rFonts w:ascii="Times New Roman" w:hAnsi="Times New Roman"/>
          <w:sz w:val="28"/>
          <w:szCs w:val="28"/>
        </w:rPr>
        <w:t xml:space="preserve"> BHYT.</w:t>
      </w:r>
    </w:p>
    <w:p w14:paraId="1087C448" w14:textId="0EF12AA8" w:rsidR="008C71EF" w:rsidRPr="00B80D00" w:rsidRDefault="008C71EF" w:rsidP="00B80D0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pacing w:val="-12"/>
          <w:sz w:val="28"/>
          <w:szCs w:val="28"/>
          <w:lang w:val="nl-NL"/>
        </w:rPr>
      </w:pPr>
      <w:r>
        <w:rPr>
          <w:rFonts w:ascii="Times New Roman" w:hAnsi="Times New Roman"/>
          <w:spacing w:val="-12"/>
          <w:sz w:val="28"/>
          <w:szCs w:val="28"/>
          <w:lang w:val="nl-NL"/>
        </w:rPr>
        <w:tab/>
        <w:t>+ Phần chuyên môn:</w:t>
      </w:r>
      <w:r w:rsidR="000F0B8A">
        <w:rPr>
          <w:rFonts w:ascii="Times New Roman" w:hAnsi="Times New Roman"/>
          <w:spacing w:val="-12"/>
          <w:sz w:val="28"/>
          <w:szCs w:val="28"/>
          <w:lang w:val="nl-NL"/>
        </w:rPr>
        <w:t xml:space="preserve"> </w:t>
      </w:r>
      <w:r w:rsidR="001E6F6D">
        <w:rPr>
          <w:rFonts w:ascii="Times New Roman" w:hAnsi="Times New Roman"/>
          <w:spacing w:val="-12"/>
          <w:sz w:val="28"/>
          <w:szCs w:val="28"/>
          <w:lang w:val="nl-NL"/>
        </w:rPr>
        <w:t xml:space="preserve">Các kiến thức chuyên môn được đào tạo theo </w:t>
      </w:r>
      <w:r w:rsidR="000420E3">
        <w:rPr>
          <w:rFonts w:ascii="Times New Roman" w:hAnsi="Times New Roman"/>
          <w:spacing w:val="-12"/>
          <w:sz w:val="28"/>
          <w:szCs w:val="28"/>
          <w:lang w:val="nl-NL"/>
        </w:rPr>
        <w:t>chức danh nghề nghiệp vị trí việc làm dự tuyển.</w:t>
      </w:r>
    </w:p>
    <w:p w14:paraId="0C67E206" w14:textId="5AD471CC" w:rsidR="0056700E" w:rsidRPr="004600F1" w:rsidRDefault="007E395E" w:rsidP="004600F1">
      <w:pPr>
        <w:spacing w:line="240" w:lineRule="auto"/>
        <w:ind w:left="72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</w:t>
      </w:r>
      <w:r w:rsidR="00B4768E"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m</w:t>
      </w:r>
      <w:proofErr w:type="spellEnd"/>
      <w:r>
        <w:rPr>
          <w:rFonts w:ascii="Times New Roman" w:hAnsi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/>
          <w:sz w:val="28"/>
          <w:szCs w:val="28"/>
        </w:rPr>
        <w:t>tiết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hệ</w:t>
      </w:r>
      <w:proofErr w:type="spellEnd"/>
      <w:r w:rsidR="00860E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EDA">
        <w:rPr>
          <w:rFonts w:ascii="Times New Roman" w:hAnsi="Times New Roman"/>
          <w:sz w:val="28"/>
          <w:szCs w:val="28"/>
        </w:rPr>
        <w:t>Phòng</w:t>
      </w:r>
      <w:proofErr w:type="spellEnd"/>
      <w:r w:rsidR="00860E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EDA">
        <w:rPr>
          <w:rFonts w:ascii="Times New Roman" w:hAnsi="Times New Roman"/>
          <w:sz w:val="28"/>
          <w:szCs w:val="28"/>
        </w:rPr>
        <w:t>tổ</w:t>
      </w:r>
      <w:proofErr w:type="spellEnd"/>
      <w:r w:rsidR="00860E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EDA">
        <w:rPr>
          <w:rFonts w:ascii="Times New Roman" w:hAnsi="Times New Roman"/>
          <w:sz w:val="28"/>
          <w:szCs w:val="28"/>
        </w:rPr>
        <w:t>chúc</w:t>
      </w:r>
      <w:proofErr w:type="spellEnd"/>
      <w:r w:rsidR="00860E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EDA">
        <w:rPr>
          <w:rFonts w:ascii="Times New Roman" w:hAnsi="Times New Roman"/>
          <w:sz w:val="28"/>
          <w:szCs w:val="28"/>
        </w:rPr>
        <w:t>hành</w:t>
      </w:r>
      <w:proofErr w:type="spellEnd"/>
      <w:r w:rsidR="00860E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EDA">
        <w:rPr>
          <w:rFonts w:ascii="Times New Roman" w:hAnsi="Times New Roman"/>
          <w:sz w:val="28"/>
          <w:szCs w:val="28"/>
        </w:rPr>
        <w:t>chính</w:t>
      </w:r>
      <w:proofErr w:type="spellEnd"/>
      <w:r w:rsidR="00860E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EDA">
        <w:rPr>
          <w:rFonts w:ascii="Times New Roman" w:hAnsi="Times New Roman"/>
          <w:sz w:val="28"/>
          <w:szCs w:val="28"/>
        </w:rPr>
        <w:t>bệnh</w:t>
      </w:r>
      <w:proofErr w:type="spellEnd"/>
      <w:r w:rsidR="00860E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EDA">
        <w:rPr>
          <w:rFonts w:ascii="Times New Roman" w:hAnsi="Times New Roman"/>
          <w:sz w:val="28"/>
          <w:szCs w:val="28"/>
        </w:rPr>
        <w:t>viện</w:t>
      </w:r>
      <w:proofErr w:type="spellEnd"/>
      <w:r w:rsidR="00860EDA">
        <w:rPr>
          <w:rFonts w:ascii="Times New Roman" w:hAnsi="Times New Roman"/>
          <w:sz w:val="28"/>
          <w:szCs w:val="28"/>
        </w:rPr>
        <w:t xml:space="preserve"> </w:t>
      </w:r>
      <w:r w:rsidR="00B4768E">
        <w:rPr>
          <w:rFonts w:ascii="Times New Roman" w:hAnsi="Times New Roman"/>
          <w:sz w:val="28"/>
          <w:szCs w:val="28"/>
        </w:rPr>
        <w:t>(SĐT:</w:t>
      </w:r>
      <w:r w:rsidR="00860EDA">
        <w:rPr>
          <w:rFonts w:ascii="Times New Roman" w:hAnsi="Times New Roman"/>
          <w:sz w:val="28"/>
          <w:szCs w:val="28"/>
        </w:rPr>
        <w:t>096</w:t>
      </w:r>
      <w:r w:rsidR="00B4768E">
        <w:rPr>
          <w:rFonts w:ascii="Times New Roman" w:hAnsi="Times New Roman"/>
          <w:sz w:val="28"/>
          <w:szCs w:val="28"/>
        </w:rPr>
        <w:t>525</w:t>
      </w:r>
      <w:r w:rsidR="00860EDA">
        <w:rPr>
          <w:rFonts w:ascii="Times New Roman" w:hAnsi="Times New Roman"/>
          <w:sz w:val="28"/>
          <w:szCs w:val="28"/>
        </w:rPr>
        <w:t>1010</w:t>
      </w:r>
      <w:r w:rsidR="00B4768E">
        <w:rPr>
          <w:rFonts w:ascii="Times New Roman" w:hAnsi="Times New Roman"/>
          <w:sz w:val="28"/>
          <w:szCs w:val="28"/>
        </w:rPr>
        <w:t>)</w:t>
      </w:r>
      <w:r w:rsidR="00860E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EDA">
        <w:rPr>
          <w:rFonts w:ascii="Times New Roman" w:hAnsi="Times New Roman"/>
          <w:sz w:val="28"/>
          <w:szCs w:val="28"/>
        </w:rPr>
        <w:t>hoặc</w:t>
      </w:r>
      <w:proofErr w:type="spellEnd"/>
      <w:r w:rsidR="00B476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768E">
        <w:rPr>
          <w:rFonts w:ascii="Times New Roman" w:hAnsi="Times New Roman"/>
          <w:sz w:val="28"/>
          <w:szCs w:val="28"/>
        </w:rPr>
        <w:t>truy</w:t>
      </w:r>
      <w:proofErr w:type="spellEnd"/>
      <w:r w:rsidR="00B476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768E">
        <w:rPr>
          <w:rFonts w:ascii="Times New Roman" w:hAnsi="Times New Roman"/>
          <w:sz w:val="28"/>
          <w:szCs w:val="28"/>
        </w:rPr>
        <w:t>cập</w:t>
      </w:r>
      <w:proofErr w:type="spellEnd"/>
      <w:r w:rsidR="00B476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768E">
        <w:rPr>
          <w:rFonts w:ascii="Times New Roman" w:hAnsi="Times New Roman"/>
          <w:sz w:val="28"/>
          <w:szCs w:val="28"/>
        </w:rPr>
        <w:t>trang</w:t>
      </w:r>
      <w:proofErr w:type="spellEnd"/>
      <w:r w:rsidR="00B476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768E">
        <w:rPr>
          <w:rFonts w:ascii="Times New Roman" w:hAnsi="Times New Roman"/>
          <w:sz w:val="28"/>
          <w:szCs w:val="28"/>
        </w:rPr>
        <w:t>thông</w:t>
      </w:r>
      <w:proofErr w:type="spellEnd"/>
      <w:r w:rsidR="00B4768E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B4768E">
        <w:rPr>
          <w:rFonts w:ascii="Times New Roman" w:hAnsi="Times New Roman"/>
          <w:sz w:val="28"/>
          <w:szCs w:val="28"/>
        </w:rPr>
        <w:t>điện</w:t>
      </w:r>
      <w:proofErr w:type="spellEnd"/>
      <w:r w:rsidR="00B476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768E">
        <w:rPr>
          <w:rFonts w:ascii="Times New Roman" w:hAnsi="Times New Roman"/>
          <w:sz w:val="28"/>
          <w:szCs w:val="28"/>
        </w:rPr>
        <w:t>tử</w:t>
      </w:r>
      <w:proofErr w:type="spellEnd"/>
      <w:r w:rsidR="00B4768E">
        <w:rPr>
          <w:rFonts w:ascii="Times New Roman" w:hAnsi="Times New Roman"/>
          <w:sz w:val="28"/>
          <w:szCs w:val="28"/>
        </w:rPr>
        <w:t xml:space="preserve"> (website</w:t>
      </w:r>
      <w:r w:rsidR="00860EDA">
        <w:rPr>
          <w:rFonts w:ascii="Times New Roman" w:hAnsi="Times New Roman"/>
          <w:sz w:val="28"/>
          <w:szCs w:val="28"/>
        </w:rPr>
        <w:t xml:space="preserve"> </w:t>
      </w:r>
      <w:r w:rsidR="00B4768E">
        <w:rPr>
          <w:rFonts w:ascii="Times New Roman" w:hAnsi="Times New Roman"/>
          <w:sz w:val="28"/>
          <w:szCs w:val="28"/>
        </w:rPr>
        <w:t>http://yduoccotruyentuyenquang.vn)./.</w:t>
      </w:r>
    </w:p>
    <w:tbl>
      <w:tblPr>
        <w:tblW w:w="9767" w:type="dxa"/>
        <w:tblLayout w:type="fixed"/>
        <w:tblLook w:val="0000" w:firstRow="0" w:lastRow="0" w:firstColumn="0" w:lastColumn="0" w:noHBand="0" w:noVBand="0"/>
      </w:tblPr>
      <w:tblGrid>
        <w:gridCol w:w="9767"/>
      </w:tblGrid>
      <w:tr w:rsidR="001E1682" w:rsidRPr="00B27322" w14:paraId="0F5FFA1D" w14:textId="77777777" w:rsidTr="002740A5">
        <w:trPr>
          <w:trHeight w:val="390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19"/>
              <w:gridCol w:w="4664"/>
            </w:tblGrid>
            <w:tr w:rsidR="001E1682" w:rsidRPr="00B27322" w14:paraId="063A5669" w14:textId="77777777" w:rsidTr="00816A4F">
              <w:tc>
                <w:tcPr>
                  <w:tcW w:w="4619" w:type="dxa"/>
                </w:tcPr>
                <w:p w14:paraId="616778A8" w14:textId="05CE6F1F" w:rsidR="001E1682" w:rsidRPr="00B27322" w:rsidRDefault="006A6839" w:rsidP="00B4768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proofErr w:type="spellStart"/>
                  <w:r w:rsidR="001E1682" w:rsidRPr="00B2732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Nơi</w:t>
                  </w:r>
                  <w:proofErr w:type="spellEnd"/>
                  <w:r w:rsidR="001E1682" w:rsidRPr="00B2732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E1682" w:rsidRPr="00B2732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nhận</w:t>
                  </w:r>
                  <w:proofErr w:type="spellEnd"/>
                  <w:r w:rsidR="001E1682" w:rsidRPr="00B2732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:</w:t>
                  </w:r>
                </w:p>
                <w:p w14:paraId="598C9F05" w14:textId="4C8CB16B" w:rsidR="001E1682" w:rsidRDefault="00F11336" w:rsidP="00B4768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B476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Ban </w:t>
                  </w:r>
                  <w:proofErr w:type="spellStart"/>
                  <w:r w:rsidR="00B476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giám</w:t>
                  </w:r>
                  <w:proofErr w:type="spellEnd"/>
                  <w:r w:rsidR="00B476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476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đốc</w:t>
                  </w:r>
                  <w:proofErr w:type="spellEnd"/>
                </w:p>
                <w:p w14:paraId="4C7F394D" w14:textId="47E36162" w:rsidR="00B4768E" w:rsidRDefault="00B4768E" w:rsidP="00B4768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Đăng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tải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Website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bệnh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viện</w:t>
                  </w:r>
                  <w:proofErr w:type="spellEnd"/>
                </w:p>
                <w:p w14:paraId="02BD626E" w14:textId="77777777" w:rsidR="001E1682" w:rsidRPr="00B27322" w:rsidRDefault="001E1682" w:rsidP="00B4768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3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B273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Lưu</w:t>
                  </w:r>
                  <w:proofErr w:type="spellEnd"/>
                  <w:r w:rsidRPr="00B273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VT.</w:t>
                  </w:r>
                </w:p>
                <w:p w14:paraId="1E1938C5" w14:textId="77777777" w:rsidR="001E1682" w:rsidRPr="00B27322" w:rsidRDefault="001E1682" w:rsidP="00C20A30">
                  <w:pPr>
                    <w:spacing w:after="12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4" w:type="dxa"/>
                </w:tcPr>
                <w:p w14:paraId="48A38ECB" w14:textId="3089C6CB" w:rsidR="001E1682" w:rsidRPr="00B27322" w:rsidRDefault="001E1682" w:rsidP="00C20A30">
                  <w:pPr>
                    <w:spacing w:after="12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2732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GIÁM ĐỐC</w:t>
                  </w:r>
                </w:p>
                <w:p w14:paraId="60B47F2F" w14:textId="791BDA4B" w:rsidR="00FB6827" w:rsidRDefault="00FB6827" w:rsidP="00B4768E">
                  <w:pPr>
                    <w:spacing w:after="12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3C926C74" w14:textId="77777777" w:rsidR="00B4768E" w:rsidRDefault="00B4768E" w:rsidP="00B4768E">
                  <w:pPr>
                    <w:spacing w:after="12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07802AD5" w14:textId="77777777" w:rsidR="00FB6827" w:rsidRDefault="00FB6827" w:rsidP="00C20A30">
                  <w:pPr>
                    <w:spacing w:after="12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45C7349D" w14:textId="77777777" w:rsidR="001E1682" w:rsidRPr="00B27322" w:rsidRDefault="001E1682" w:rsidP="00C20A30">
                  <w:pPr>
                    <w:spacing w:after="12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B2732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Ngô</w:t>
                  </w:r>
                  <w:proofErr w:type="spellEnd"/>
                  <w:r w:rsidRPr="00B2732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2732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Văn</w:t>
                  </w:r>
                  <w:proofErr w:type="spellEnd"/>
                  <w:r w:rsidRPr="00B2732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2732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Hoàn</w:t>
                  </w:r>
                  <w:proofErr w:type="spellEnd"/>
                </w:p>
              </w:tc>
            </w:tr>
            <w:tr w:rsidR="00F8375F" w:rsidRPr="00B27322" w14:paraId="594BC45F" w14:textId="77777777" w:rsidTr="00816A4F">
              <w:tc>
                <w:tcPr>
                  <w:tcW w:w="4619" w:type="dxa"/>
                </w:tcPr>
                <w:p w14:paraId="0CBCFB90" w14:textId="77777777" w:rsidR="00F8375F" w:rsidRDefault="00F8375F" w:rsidP="00C20A30">
                  <w:pPr>
                    <w:spacing w:after="120"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664" w:type="dxa"/>
                </w:tcPr>
                <w:p w14:paraId="490B8074" w14:textId="77777777" w:rsidR="00F8375F" w:rsidRDefault="00F8375F" w:rsidP="00C20A30">
                  <w:pPr>
                    <w:spacing w:after="120" w:line="276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20E7309" w14:textId="4EA125B1" w:rsidR="001E1682" w:rsidRPr="00B27322" w:rsidRDefault="001E1682" w:rsidP="00C20A30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CEC082" w14:textId="2839D8BB" w:rsidR="007F4108" w:rsidRPr="0064199E" w:rsidRDefault="007F4108" w:rsidP="00482D68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7F4108" w:rsidRPr="0064199E" w:rsidSect="000C71E8">
      <w:headerReference w:type="default" r:id="rId8"/>
      <w:pgSz w:w="12240" w:h="15840"/>
      <w:pgMar w:top="992" w:right="1077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B4766" w14:textId="77777777" w:rsidR="00042D82" w:rsidRDefault="00042D82" w:rsidP="00642E25">
      <w:pPr>
        <w:spacing w:after="0" w:line="240" w:lineRule="auto"/>
      </w:pPr>
      <w:r>
        <w:separator/>
      </w:r>
    </w:p>
  </w:endnote>
  <w:endnote w:type="continuationSeparator" w:id="0">
    <w:p w14:paraId="3C5B1893" w14:textId="77777777" w:rsidR="00042D82" w:rsidRDefault="00042D82" w:rsidP="00642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8F26F" w14:textId="77777777" w:rsidR="00042D82" w:rsidRDefault="00042D82" w:rsidP="00642E25">
      <w:pPr>
        <w:spacing w:after="0" w:line="240" w:lineRule="auto"/>
      </w:pPr>
      <w:r>
        <w:separator/>
      </w:r>
    </w:p>
  </w:footnote>
  <w:footnote w:type="continuationSeparator" w:id="0">
    <w:p w14:paraId="0F7FAB65" w14:textId="77777777" w:rsidR="00042D82" w:rsidRDefault="00042D82" w:rsidP="00642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9DFB9" w14:textId="000F8158" w:rsidR="000B75E6" w:rsidRDefault="000B75E6">
    <w:pPr>
      <w:pStyle w:val="Header"/>
      <w:jc w:val="center"/>
    </w:pPr>
  </w:p>
  <w:p w14:paraId="5DF511A7" w14:textId="77777777" w:rsidR="000B75E6" w:rsidRDefault="000B7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18A"/>
      </v:shape>
    </w:pict>
  </w:numPicBullet>
  <w:abstractNum w:abstractNumId="0" w15:restartNumberingAfterBreak="0">
    <w:nsid w:val="01D748A3"/>
    <w:multiLevelType w:val="hybridMultilevel"/>
    <w:tmpl w:val="A58C8BBE"/>
    <w:lvl w:ilvl="0" w:tplc="F600FE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73E36"/>
    <w:multiLevelType w:val="hybridMultilevel"/>
    <w:tmpl w:val="93128D20"/>
    <w:lvl w:ilvl="0" w:tplc="E0A2209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CF2C40"/>
    <w:multiLevelType w:val="hybridMultilevel"/>
    <w:tmpl w:val="EEE0A032"/>
    <w:lvl w:ilvl="0" w:tplc="8DB26FD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F575B0"/>
    <w:multiLevelType w:val="multilevel"/>
    <w:tmpl w:val="0C30DA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1884DB8"/>
    <w:multiLevelType w:val="hybridMultilevel"/>
    <w:tmpl w:val="BDCCAC36"/>
    <w:lvl w:ilvl="0" w:tplc="D88ACB82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D4EDF"/>
    <w:multiLevelType w:val="hybridMultilevel"/>
    <w:tmpl w:val="508A3B62"/>
    <w:lvl w:ilvl="0" w:tplc="6AF0186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8A463D46">
      <w:start w:val="4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8FF88450">
      <w:start w:val="2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475126"/>
    <w:multiLevelType w:val="multilevel"/>
    <w:tmpl w:val="F10CF6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5B47A1"/>
    <w:multiLevelType w:val="multilevel"/>
    <w:tmpl w:val="7110E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723A03"/>
    <w:multiLevelType w:val="hybridMultilevel"/>
    <w:tmpl w:val="1BEA4A1A"/>
    <w:lvl w:ilvl="0" w:tplc="09DC94B8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2D16B8D"/>
    <w:multiLevelType w:val="multilevel"/>
    <w:tmpl w:val="82DCC9F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68047A"/>
    <w:multiLevelType w:val="hybridMultilevel"/>
    <w:tmpl w:val="C9601B5E"/>
    <w:lvl w:ilvl="0" w:tplc="13482A4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AB7A5A"/>
    <w:multiLevelType w:val="multilevel"/>
    <w:tmpl w:val="5DCAA3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27316E"/>
    <w:multiLevelType w:val="hybridMultilevel"/>
    <w:tmpl w:val="8CDC6246"/>
    <w:lvl w:ilvl="0" w:tplc="66F422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F44DCC"/>
    <w:multiLevelType w:val="hybridMultilevel"/>
    <w:tmpl w:val="3FEEDDC2"/>
    <w:lvl w:ilvl="0" w:tplc="D1CE81E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8074A"/>
    <w:multiLevelType w:val="multilevel"/>
    <w:tmpl w:val="9D4839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8147C4"/>
    <w:multiLevelType w:val="hybridMultilevel"/>
    <w:tmpl w:val="BF7C82CC"/>
    <w:lvl w:ilvl="0" w:tplc="040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E457001"/>
    <w:multiLevelType w:val="hybridMultilevel"/>
    <w:tmpl w:val="31305186"/>
    <w:lvl w:ilvl="0" w:tplc="9286A37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D4310A"/>
    <w:multiLevelType w:val="multilevel"/>
    <w:tmpl w:val="FF52A6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7B3CAB"/>
    <w:multiLevelType w:val="hybridMultilevel"/>
    <w:tmpl w:val="E0B62A08"/>
    <w:lvl w:ilvl="0" w:tplc="7AA483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A1694A"/>
    <w:multiLevelType w:val="hybridMultilevel"/>
    <w:tmpl w:val="B99C3D1E"/>
    <w:lvl w:ilvl="0" w:tplc="DDD847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760006"/>
    <w:multiLevelType w:val="multilevel"/>
    <w:tmpl w:val="4440AA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8535A3"/>
    <w:multiLevelType w:val="multilevel"/>
    <w:tmpl w:val="C0A2B2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BC39F6"/>
    <w:multiLevelType w:val="multilevel"/>
    <w:tmpl w:val="713C8F88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23" w15:restartNumberingAfterBreak="0">
    <w:nsid w:val="63D8230F"/>
    <w:multiLevelType w:val="hybridMultilevel"/>
    <w:tmpl w:val="67F8FBD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3C2BDB"/>
    <w:multiLevelType w:val="hybridMultilevel"/>
    <w:tmpl w:val="36687B84"/>
    <w:lvl w:ilvl="0" w:tplc="DC5427C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BC2FE4"/>
    <w:multiLevelType w:val="hybridMultilevel"/>
    <w:tmpl w:val="5BD44EA8"/>
    <w:lvl w:ilvl="0" w:tplc="7AA483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B45001"/>
    <w:multiLevelType w:val="multilevel"/>
    <w:tmpl w:val="0B8412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2E22724"/>
    <w:multiLevelType w:val="hybridMultilevel"/>
    <w:tmpl w:val="62364468"/>
    <w:lvl w:ilvl="0" w:tplc="D23E3BE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2C5069"/>
    <w:multiLevelType w:val="hybridMultilevel"/>
    <w:tmpl w:val="2B42FE56"/>
    <w:lvl w:ilvl="0" w:tplc="D568AB74">
      <w:start w:val="3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5B5275"/>
    <w:multiLevelType w:val="hybridMultilevel"/>
    <w:tmpl w:val="1442ADB4"/>
    <w:lvl w:ilvl="0" w:tplc="F438C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564F89"/>
    <w:multiLevelType w:val="multilevel"/>
    <w:tmpl w:val="156E78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DB2746A"/>
    <w:multiLevelType w:val="hybridMultilevel"/>
    <w:tmpl w:val="AE6E4D16"/>
    <w:lvl w:ilvl="0" w:tplc="AA54C4AE">
      <w:start w:val="1"/>
      <w:numFmt w:val="upperRoman"/>
      <w:lvlText w:val="%1-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9E28ED"/>
    <w:multiLevelType w:val="hybridMultilevel"/>
    <w:tmpl w:val="A2E81B72"/>
    <w:lvl w:ilvl="0" w:tplc="7AA483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1"/>
  </w:num>
  <w:num w:numId="5">
    <w:abstractNumId w:val="17"/>
  </w:num>
  <w:num w:numId="6">
    <w:abstractNumId w:val="14"/>
  </w:num>
  <w:num w:numId="7">
    <w:abstractNumId w:val="26"/>
  </w:num>
  <w:num w:numId="8">
    <w:abstractNumId w:val="6"/>
  </w:num>
  <w:num w:numId="9">
    <w:abstractNumId w:val="20"/>
  </w:num>
  <w:num w:numId="10">
    <w:abstractNumId w:val="11"/>
  </w:num>
  <w:num w:numId="11">
    <w:abstractNumId w:val="30"/>
  </w:num>
  <w:num w:numId="12">
    <w:abstractNumId w:val="5"/>
  </w:num>
  <w:num w:numId="13">
    <w:abstractNumId w:val="22"/>
  </w:num>
  <w:num w:numId="14">
    <w:abstractNumId w:val="24"/>
  </w:num>
  <w:num w:numId="15">
    <w:abstractNumId w:val="29"/>
  </w:num>
  <w:num w:numId="16">
    <w:abstractNumId w:val="2"/>
  </w:num>
  <w:num w:numId="17">
    <w:abstractNumId w:val="1"/>
  </w:num>
  <w:num w:numId="18">
    <w:abstractNumId w:val="27"/>
  </w:num>
  <w:num w:numId="19">
    <w:abstractNumId w:val="10"/>
  </w:num>
  <w:num w:numId="20">
    <w:abstractNumId w:val="3"/>
  </w:num>
  <w:num w:numId="21">
    <w:abstractNumId w:val="0"/>
  </w:num>
  <w:num w:numId="22">
    <w:abstractNumId w:val="19"/>
  </w:num>
  <w:num w:numId="23">
    <w:abstractNumId w:val="4"/>
  </w:num>
  <w:num w:numId="24">
    <w:abstractNumId w:val="12"/>
  </w:num>
  <w:num w:numId="25">
    <w:abstractNumId w:val="15"/>
  </w:num>
  <w:num w:numId="26">
    <w:abstractNumId w:val="23"/>
  </w:num>
  <w:num w:numId="27">
    <w:abstractNumId w:val="31"/>
  </w:num>
  <w:num w:numId="28">
    <w:abstractNumId w:val="25"/>
  </w:num>
  <w:num w:numId="29">
    <w:abstractNumId w:val="13"/>
  </w:num>
  <w:num w:numId="30">
    <w:abstractNumId w:val="16"/>
  </w:num>
  <w:num w:numId="31">
    <w:abstractNumId w:val="32"/>
  </w:num>
  <w:num w:numId="32">
    <w:abstractNumId w:val="28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2F"/>
    <w:rsid w:val="0001475B"/>
    <w:rsid w:val="000241C3"/>
    <w:rsid w:val="0003324F"/>
    <w:rsid w:val="00036BB8"/>
    <w:rsid w:val="000420E3"/>
    <w:rsid w:val="00042D82"/>
    <w:rsid w:val="00050F15"/>
    <w:rsid w:val="0005404B"/>
    <w:rsid w:val="00060FD2"/>
    <w:rsid w:val="00061A96"/>
    <w:rsid w:val="000642C3"/>
    <w:rsid w:val="00064699"/>
    <w:rsid w:val="00072691"/>
    <w:rsid w:val="00076397"/>
    <w:rsid w:val="00081516"/>
    <w:rsid w:val="000849E4"/>
    <w:rsid w:val="00086D45"/>
    <w:rsid w:val="000B194A"/>
    <w:rsid w:val="000B1A16"/>
    <w:rsid w:val="000B3467"/>
    <w:rsid w:val="000B75E6"/>
    <w:rsid w:val="000C71E8"/>
    <w:rsid w:val="000D0CF1"/>
    <w:rsid w:val="000D3FCD"/>
    <w:rsid w:val="000D5F9F"/>
    <w:rsid w:val="000E24DD"/>
    <w:rsid w:val="000E3FAB"/>
    <w:rsid w:val="000F0B8A"/>
    <w:rsid w:val="001004D5"/>
    <w:rsid w:val="00104F9B"/>
    <w:rsid w:val="001068AE"/>
    <w:rsid w:val="001323CB"/>
    <w:rsid w:val="001339B2"/>
    <w:rsid w:val="00137910"/>
    <w:rsid w:val="00140200"/>
    <w:rsid w:val="001474B7"/>
    <w:rsid w:val="00151034"/>
    <w:rsid w:val="00164539"/>
    <w:rsid w:val="001749EF"/>
    <w:rsid w:val="00183046"/>
    <w:rsid w:val="0018446E"/>
    <w:rsid w:val="0019237A"/>
    <w:rsid w:val="0019369D"/>
    <w:rsid w:val="001A0ABB"/>
    <w:rsid w:val="001A42D6"/>
    <w:rsid w:val="001B49E5"/>
    <w:rsid w:val="001C19D5"/>
    <w:rsid w:val="001D02E7"/>
    <w:rsid w:val="001D1145"/>
    <w:rsid w:val="001D76E2"/>
    <w:rsid w:val="001E1682"/>
    <w:rsid w:val="001E548F"/>
    <w:rsid w:val="001E5B8E"/>
    <w:rsid w:val="001E6F6D"/>
    <w:rsid w:val="001F2CE5"/>
    <w:rsid w:val="001F43A2"/>
    <w:rsid w:val="001F43F7"/>
    <w:rsid w:val="00220A2F"/>
    <w:rsid w:val="00222F0E"/>
    <w:rsid w:val="00227741"/>
    <w:rsid w:val="00233EBE"/>
    <w:rsid w:val="0023662D"/>
    <w:rsid w:val="00252444"/>
    <w:rsid w:val="002612D0"/>
    <w:rsid w:val="00267748"/>
    <w:rsid w:val="0027051B"/>
    <w:rsid w:val="00273DDD"/>
    <w:rsid w:val="002740A5"/>
    <w:rsid w:val="0028340D"/>
    <w:rsid w:val="002951B3"/>
    <w:rsid w:val="002A56E2"/>
    <w:rsid w:val="002B2036"/>
    <w:rsid w:val="002B5A35"/>
    <w:rsid w:val="002C728B"/>
    <w:rsid w:val="002D0771"/>
    <w:rsid w:val="002D46A3"/>
    <w:rsid w:val="002E40EE"/>
    <w:rsid w:val="003117F4"/>
    <w:rsid w:val="00311E7D"/>
    <w:rsid w:val="00314C13"/>
    <w:rsid w:val="00325C86"/>
    <w:rsid w:val="00345E67"/>
    <w:rsid w:val="0036371E"/>
    <w:rsid w:val="00371893"/>
    <w:rsid w:val="003719DE"/>
    <w:rsid w:val="00383BB5"/>
    <w:rsid w:val="00393D36"/>
    <w:rsid w:val="00395D75"/>
    <w:rsid w:val="003970A5"/>
    <w:rsid w:val="0039746B"/>
    <w:rsid w:val="003A7CC0"/>
    <w:rsid w:val="003B2C0A"/>
    <w:rsid w:val="003B5CA6"/>
    <w:rsid w:val="003C0121"/>
    <w:rsid w:val="003C1CC0"/>
    <w:rsid w:val="003C25C6"/>
    <w:rsid w:val="003D39D5"/>
    <w:rsid w:val="003E0A2F"/>
    <w:rsid w:val="003E7248"/>
    <w:rsid w:val="003F0849"/>
    <w:rsid w:val="003F0D98"/>
    <w:rsid w:val="003F309F"/>
    <w:rsid w:val="003F7558"/>
    <w:rsid w:val="004102CB"/>
    <w:rsid w:val="0041763F"/>
    <w:rsid w:val="00424C91"/>
    <w:rsid w:val="00426249"/>
    <w:rsid w:val="00440033"/>
    <w:rsid w:val="004428A4"/>
    <w:rsid w:val="0045042C"/>
    <w:rsid w:val="0045365D"/>
    <w:rsid w:val="004572C7"/>
    <w:rsid w:val="004600F1"/>
    <w:rsid w:val="0047004F"/>
    <w:rsid w:val="004742DF"/>
    <w:rsid w:val="00475487"/>
    <w:rsid w:val="004768F1"/>
    <w:rsid w:val="00482D68"/>
    <w:rsid w:val="00483703"/>
    <w:rsid w:val="004872A9"/>
    <w:rsid w:val="00492275"/>
    <w:rsid w:val="004A7061"/>
    <w:rsid w:val="004A77F0"/>
    <w:rsid w:val="004A7F7C"/>
    <w:rsid w:val="004B125C"/>
    <w:rsid w:val="004B6E2A"/>
    <w:rsid w:val="004C3B0C"/>
    <w:rsid w:val="004C48C6"/>
    <w:rsid w:val="004C6882"/>
    <w:rsid w:val="004D183A"/>
    <w:rsid w:val="004E062D"/>
    <w:rsid w:val="004F3AE6"/>
    <w:rsid w:val="004F3E8E"/>
    <w:rsid w:val="004F49DD"/>
    <w:rsid w:val="004F53FA"/>
    <w:rsid w:val="004F5F01"/>
    <w:rsid w:val="00503A01"/>
    <w:rsid w:val="005076DC"/>
    <w:rsid w:val="00511D9D"/>
    <w:rsid w:val="00534604"/>
    <w:rsid w:val="00535293"/>
    <w:rsid w:val="00536776"/>
    <w:rsid w:val="005376CE"/>
    <w:rsid w:val="0054459A"/>
    <w:rsid w:val="0056406C"/>
    <w:rsid w:val="0056700E"/>
    <w:rsid w:val="00570CFE"/>
    <w:rsid w:val="00582B75"/>
    <w:rsid w:val="00584699"/>
    <w:rsid w:val="0058490D"/>
    <w:rsid w:val="00584BA4"/>
    <w:rsid w:val="005856FC"/>
    <w:rsid w:val="005A1A6D"/>
    <w:rsid w:val="005B1941"/>
    <w:rsid w:val="005B6BEA"/>
    <w:rsid w:val="005C131D"/>
    <w:rsid w:val="005C18CC"/>
    <w:rsid w:val="005C62D1"/>
    <w:rsid w:val="005D0C8E"/>
    <w:rsid w:val="005D37AC"/>
    <w:rsid w:val="005E0581"/>
    <w:rsid w:val="005E397B"/>
    <w:rsid w:val="005E3F9E"/>
    <w:rsid w:val="005F7DA1"/>
    <w:rsid w:val="00611BA6"/>
    <w:rsid w:val="006156D5"/>
    <w:rsid w:val="006240E3"/>
    <w:rsid w:val="00630676"/>
    <w:rsid w:val="006408C4"/>
    <w:rsid w:val="00640AB4"/>
    <w:rsid w:val="0064199E"/>
    <w:rsid w:val="00642E25"/>
    <w:rsid w:val="006516FA"/>
    <w:rsid w:val="00653DD1"/>
    <w:rsid w:val="0065710D"/>
    <w:rsid w:val="00664E45"/>
    <w:rsid w:val="0069251F"/>
    <w:rsid w:val="006A14FE"/>
    <w:rsid w:val="006A6839"/>
    <w:rsid w:val="006A7ED5"/>
    <w:rsid w:val="006C3EF1"/>
    <w:rsid w:val="006D16DB"/>
    <w:rsid w:val="006E275C"/>
    <w:rsid w:val="006E6906"/>
    <w:rsid w:val="006F60CE"/>
    <w:rsid w:val="006F7E46"/>
    <w:rsid w:val="0072581B"/>
    <w:rsid w:val="00735944"/>
    <w:rsid w:val="00767F6F"/>
    <w:rsid w:val="00781661"/>
    <w:rsid w:val="00794D9E"/>
    <w:rsid w:val="007A21AF"/>
    <w:rsid w:val="007A329E"/>
    <w:rsid w:val="007B6CA6"/>
    <w:rsid w:val="007C5340"/>
    <w:rsid w:val="007D0E8B"/>
    <w:rsid w:val="007D16D4"/>
    <w:rsid w:val="007E395E"/>
    <w:rsid w:val="007F05D9"/>
    <w:rsid w:val="007F16B8"/>
    <w:rsid w:val="007F4108"/>
    <w:rsid w:val="007F5185"/>
    <w:rsid w:val="00807B05"/>
    <w:rsid w:val="00816A4F"/>
    <w:rsid w:val="00835940"/>
    <w:rsid w:val="00836D74"/>
    <w:rsid w:val="00840AB2"/>
    <w:rsid w:val="00856A0F"/>
    <w:rsid w:val="00860DF0"/>
    <w:rsid w:val="00860EDA"/>
    <w:rsid w:val="008633C6"/>
    <w:rsid w:val="00863A1D"/>
    <w:rsid w:val="00865757"/>
    <w:rsid w:val="00867104"/>
    <w:rsid w:val="00873E16"/>
    <w:rsid w:val="0087576E"/>
    <w:rsid w:val="008834A6"/>
    <w:rsid w:val="00885230"/>
    <w:rsid w:val="00892C2A"/>
    <w:rsid w:val="00894A49"/>
    <w:rsid w:val="008A39EF"/>
    <w:rsid w:val="008C2F0B"/>
    <w:rsid w:val="008C71EF"/>
    <w:rsid w:val="008D2FF9"/>
    <w:rsid w:val="008D73E6"/>
    <w:rsid w:val="008E59FC"/>
    <w:rsid w:val="008E773B"/>
    <w:rsid w:val="008F0043"/>
    <w:rsid w:val="008F53E5"/>
    <w:rsid w:val="00906838"/>
    <w:rsid w:val="00907655"/>
    <w:rsid w:val="00917583"/>
    <w:rsid w:val="009219BE"/>
    <w:rsid w:val="00922E45"/>
    <w:rsid w:val="009237BD"/>
    <w:rsid w:val="009239CA"/>
    <w:rsid w:val="0092654C"/>
    <w:rsid w:val="00935853"/>
    <w:rsid w:val="0094007D"/>
    <w:rsid w:val="00960238"/>
    <w:rsid w:val="00963207"/>
    <w:rsid w:val="00970C7C"/>
    <w:rsid w:val="0097115F"/>
    <w:rsid w:val="00975324"/>
    <w:rsid w:val="00986406"/>
    <w:rsid w:val="00987129"/>
    <w:rsid w:val="009A128C"/>
    <w:rsid w:val="009A51C2"/>
    <w:rsid w:val="009B2575"/>
    <w:rsid w:val="009C1446"/>
    <w:rsid w:val="009F6FE0"/>
    <w:rsid w:val="00A03CA0"/>
    <w:rsid w:val="00A05851"/>
    <w:rsid w:val="00A14760"/>
    <w:rsid w:val="00A166F2"/>
    <w:rsid w:val="00A17D6A"/>
    <w:rsid w:val="00A24A85"/>
    <w:rsid w:val="00A2695B"/>
    <w:rsid w:val="00A3072C"/>
    <w:rsid w:val="00A34966"/>
    <w:rsid w:val="00A43AED"/>
    <w:rsid w:val="00A45B6E"/>
    <w:rsid w:val="00A50974"/>
    <w:rsid w:val="00A544E9"/>
    <w:rsid w:val="00A7102F"/>
    <w:rsid w:val="00A71229"/>
    <w:rsid w:val="00A727F1"/>
    <w:rsid w:val="00AA7ADC"/>
    <w:rsid w:val="00AB6115"/>
    <w:rsid w:val="00AC3385"/>
    <w:rsid w:val="00AD679A"/>
    <w:rsid w:val="00AE1E71"/>
    <w:rsid w:val="00AF485E"/>
    <w:rsid w:val="00AF7B53"/>
    <w:rsid w:val="00B2580B"/>
    <w:rsid w:val="00B27322"/>
    <w:rsid w:val="00B2798D"/>
    <w:rsid w:val="00B32C4D"/>
    <w:rsid w:val="00B4768E"/>
    <w:rsid w:val="00B61F20"/>
    <w:rsid w:val="00B6217B"/>
    <w:rsid w:val="00B63FE5"/>
    <w:rsid w:val="00B70512"/>
    <w:rsid w:val="00B71869"/>
    <w:rsid w:val="00B80D00"/>
    <w:rsid w:val="00B82D1F"/>
    <w:rsid w:val="00B9006C"/>
    <w:rsid w:val="00B92621"/>
    <w:rsid w:val="00B92859"/>
    <w:rsid w:val="00B943A7"/>
    <w:rsid w:val="00B94BE2"/>
    <w:rsid w:val="00B95566"/>
    <w:rsid w:val="00BA786A"/>
    <w:rsid w:val="00BB0CDC"/>
    <w:rsid w:val="00BB4EAE"/>
    <w:rsid w:val="00BC4961"/>
    <w:rsid w:val="00BD23D7"/>
    <w:rsid w:val="00BD2CE0"/>
    <w:rsid w:val="00BD4556"/>
    <w:rsid w:val="00BD4D4D"/>
    <w:rsid w:val="00BD674C"/>
    <w:rsid w:val="00BF33D5"/>
    <w:rsid w:val="00BF7E7F"/>
    <w:rsid w:val="00C03B2F"/>
    <w:rsid w:val="00C04C5E"/>
    <w:rsid w:val="00C068AF"/>
    <w:rsid w:val="00C20A30"/>
    <w:rsid w:val="00C20B97"/>
    <w:rsid w:val="00C2229A"/>
    <w:rsid w:val="00C224B4"/>
    <w:rsid w:val="00C268D5"/>
    <w:rsid w:val="00C40379"/>
    <w:rsid w:val="00C41E4A"/>
    <w:rsid w:val="00C45D2A"/>
    <w:rsid w:val="00C66DA3"/>
    <w:rsid w:val="00C830D8"/>
    <w:rsid w:val="00C833D2"/>
    <w:rsid w:val="00C83548"/>
    <w:rsid w:val="00C84A14"/>
    <w:rsid w:val="00C86C3C"/>
    <w:rsid w:val="00C87B2D"/>
    <w:rsid w:val="00C95FF9"/>
    <w:rsid w:val="00CA2B65"/>
    <w:rsid w:val="00CB6177"/>
    <w:rsid w:val="00CC2B79"/>
    <w:rsid w:val="00CD1168"/>
    <w:rsid w:val="00CD21C2"/>
    <w:rsid w:val="00CD6772"/>
    <w:rsid w:val="00CE1342"/>
    <w:rsid w:val="00CF2ADF"/>
    <w:rsid w:val="00D0075B"/>
    <w:rsid w:val="00D120FC"/>
    <w:rsid w:val="00D17D22"/>
    <w:rsid w:val="00D22C79"/>
    <w:rsid w:val="00D2649D"/>
    <w:rsid w:val="00D33416"/>
    <w:rsid w:val="00D3364D"/>
    <w:rsid w:val="00D34EDB"/>
    <w:rsid w:val="00D40368"/>
    <w:rsid w:val="00D40A65"/>
    <w:rsid w:val="00D428D2"/>
    <w:rsid w:val="00D54B6A"/>
    <w:rsid w:val="00D7192F"/>
    <w:rsid w:val="00D737E2"/>
    <w:rsid w:val="00D86F96"/>
    <w:rsid w:val="00DA0CE0"/>
    <w:rsid w:val="00DA7A58"/>
    <w:rsid w:val="00DC0296"/>
    <w:rsid w:val="00DD182F"/>
    <w:rsid w:val="00DD2028"/>
    <w:rsid w:val="00DD618E"/>
    <w:rsid w:val="00DD7882"/>
    <w:rsid w:val="00DE122F"/>
    <w:rsid w:val="00DE1787"/>
    <w:rsid w:val="00DF229C"/>
    <w:rsid w:val="00E02A2A"/>
    <w:rsid w:val="00E11BA7"/>
    <w:rsid w:val="00E202EC"/>
    <w:rsid w:val="00E23110"/>
    <w:rsid w:val="00E36050"/>
    <w:rsid w:val="00E36694"/>
    <w:rsid w:val="00E67106"/>
    <w:rsid w:val="00E75678"/>
    <w:rsid w:val="00E81B50"/>
    <w:rsid w:val="00E901BE"/>
    <w:rsid w:val="00E91E47"/>
    <w:rsid w:val="00E97798"/>
    <w:rsid w:val="00EA0FB3"/>
    <w:rsid w:val="00EA327E"/>
    <w:rsid w:val="00EC284D"/>
    <w:rsid w:val="00ED4BDF"/>
    <w:rsid w:val="00EE0B05"/>
    <w:rsid w:val="00EE7E2D"/>
    <w:rsid w:val="00EF5A4C"/>
    <w:rsid w:val="00EF5CFA"/>
    <w:rsid w:val="00F042F7"/>
    <w:rsid w:val="00F11336"/>
    <w:rsid w:val="00F14379"/>
    <w:rsid w:val="00F14A76"/>
    <w:rsid w:val="00F16001"/>
    <w:rsid w:val="00F22B84"/>
    <w:rsid w:val="00F268B9"/>
    <w:rsid w:val="00F36F60"/>
    <w:rsid w:val="00F45DAF"/>
    <w:rsid w:val="00F469A5"/>
    <w:rsid w:val="00F4793E"/>
    <w:rsid w:val="00F505E3"/>
    <w:rsid w:val="00F515CF"/>
    <w:rsid w:val="00F570C4"/>
    <w:rsid w:val="00F8375F"/>
    <w:rsid w:val="00F84E42"/>
    <w:rsid w:val="00F87D8A"/>
    <w:rsid w:val="00F932A2"/>
    <w:rsid w:val="00F97FFD"/>
    <w:rsid w:val="00FB3CAE"/>
    <w:rsid w:val="00FB6827"/>
    <w:rsid w:val="00FB6A7A"/>
    <w:rsid w:val="00FB6D31"/>
    <w:rsid w:val="00FC4019"/>
    <w:rsid w:val="00FD255B"/>
    <w:rsid w:val="00FE0511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BA7FD"/>
  <w15:chartTrackingRefBased/>
  <w15:docId w15:val="{304BA594-EC87-49D3-9380-E1DDA54D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3E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1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82B75"/>
    <w:pPr>
      <w:spacing w:after="0" w:line="240" w:lineRule="auto"/>
    </w:pPr>
  </w:style>
  <w:style w:type="character" w:customStyle="1" w:styleId="Bodytext7">
    <w:name w:val="Body text (7)_"/>
    <w:basedOn w:val="DefaultParagraphFont"/>
    <w:link w:val="Bodytext70"/>
    <w:rsid w:val="005445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54459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54459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445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1pt">
    <w:name w:val="Body text (2) + 11 pt"/>
    <w:aliases w:val="Bold"/>
    <w:basedOn w:val="Bodytext2"/>
    <w:rsid w:val="005445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Bodytext30">
    <w:name w:val="Body text (3)"/>
    <w:basedOn w:val="Normal"/>
    <w:link w:val="Bodytext3"/>
    <w:rsid w:val="0054459A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54459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80">
    <w:name w:val="Body text (8)"/>
    <w:basedOn w:val="Normal"/>
    <w:link w:val="Bodytext8"/>
    <w:rsid w:val="0054459A"/>
    <w:pPr>
      <w:widowControl w:val="0"/>
      <w:shd w:val="clear" w:color="auto" w:fill="FFFFFF"/>
      <w:spacing w:after="0" w:line="355" w:lineRule="exact"/>
      <w:ind w:firstLine="6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4459A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20">
    <w:name w:val="Heading #2_"/>
    <w:basedOn w:val="DefaultParagraphFont"/>
    <w:link w:val="Heading21"/>
    <w:rsid w:val="000642C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0642C3"/>
    <w:pPr>
      <w:widowControl w:val="0"/>
      <w:shd w:val="clear" w:color="auto" w:fill="FFFFFF"/>
      <w:spacing w:after="0" w:line="370" w:lineRule="exact"/>
      <w:ind w:firstLine="60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EC284D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autoRedefine/>
    <w:rsid w:val="00EC284D"/>
    <w:pPr>
      <w:spacing w:line="240" w:lineRule="exact"/>
    </w:pPr>
    <w:rPr>
      <w:rFonts w:ascii="Verdana" w:eastAsia="Times New Roman" w:hAnsi="Verdana" w:cs="Verdana"/>
      <w:sz w:val="20"/>
      <w:szCs w:val="20"/>
    </w:rPr>
  </w:style>
  <w:style w:type="paragraph" w:styleId="BodyTextIndent">
    <w:name w:val="Body Text Indent"/>
    <w:basedOn w:val="Normal"/>
    <w:link w:val="BodyTextIndentChar"/>
    <w:rsid w:val="00EC284D"/>
    <w:pPr>
      <w:spacing w:after="120" w:line="240" w:lineRule="auto"/>
      <w:ind w:left="360"/>
    </w:pPr>
    <w:rPr>
      <w:rFonts w:ascii=".VnTime" w:eastAsia="Times New Roman" w:hAnsi=".VnTime" w:cs="Times New Roman"/>
      <w:bCs/>
      <w:iCs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C284D"/>
    <w:rPr>
      <w:rFonts w:ascii=".VnTime" w:eastAsia="Times New Roman" w:hAnsi=".VnTime" w:cs="Times New Roman"/>
      <w:bCs/>
      <w:i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2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E25"/>
  </w:style>
  <w:style w:type="paragraph" w:styleId="Footer">
    <w:name w:val="footer"/>
    <w:basedOn w:val="Normal"/>
    <w:link w:val="FooterChar"/>
    <w:uiPriority w:val="99"/>
    <w:unhideWhenUsed/>
    <w:rsid w:val="00642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E25"/>
  </w:style>
  <w:style w:type="character" w:styleId="SubtleEmphasis">
    <w:name w:val="Subtle Emphasis"/>
    <w:basedOn w:val="DefaultParagraphFont"/>
    <w:uiPriority w:val="19"/>
    <w:qFormat/>
    <w:rsid w:val="00BF33D5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8671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7104"/>
  </w:style>
  <w:style w:type="character" w:customStyle="1" w:styleId="BodyTextChar1">
    <w:name w:val="Body Text Char1"/>
    <w:uiPriority w:val="99"/>
    <w:rsid w:val="00867104"/>
    <w:rPr>
      <w:rFonts w:ascii="Times New Roman" w:hAnsi="Times New Roman" w:cs="Times New Roman"/>
      <w:sz w:val="26"/>
      <w:szCs w:val="26"/>
      <w:u w:val="none"/>
    </w:rPr>
  </w:style>
  <w:style w:type="character" w:styleId="Emphasis">
    <w:name w:val="Emphasis"/>
    <w:basedOn w:val="DefaultParagraphFont"/>
    <w:uiPriority w:val="20"/>
    <w:qFormat/>
    <w:rsid w:val="0047004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7004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73E1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EDD4B-60D5-43AE-85B4-B80A04CC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DungVT</dc:creator>
  <cp:keywords/>
  <dc:description/>
  <cp:lastModifiedBy>laptop bao an</cp:lastModifiedBy>
  <cp:revision>68</cp:revision>
  <cp:lastPrinted>2023-05-04T04:44:00Z</cp:lastPrinted>
  <dcterms:created xsi:type="dcterms:W3CDTF">2021-11-11T10:41:00Z</dcterms:created>
  <dcterms:modified xsi:type="dcterms:W3CDTF">2025-05-08T01:01:00Z</dcterms:modified>
</cp:coreProperties>
</file>